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DBC5" w14:textId="20E4C60D" w:rsidR="00930C34" w:rsidRDefault="005C6B97" w:rsidP="005C6B97">
      <w:pPr>
        <w:jc w:val="center"/>
        <w:rPr>
          <w:b/>
          <w:bCs/>
        </w:rPr>
      </w:pPr>
      <w:r>
        <w:rPr>
          <w:b/>
          <w:bCs/>
        </w:rPr>
        <w:t>Friends of Fairfield School</w:t>
      </w:r>
      <w:r w:rsidR="00760B5D">
        <w:rPr>
          <w:b/>
          <w:bCs/>
        </w:rPr>
        <w:t xml:space="preserve"> (Charity no. 578)</w:t>
      </w:r>
    </w:p>
    <w:p w14:paraId="63D1D0A7" w14:textId="77777777" w:rsidR="00CE4D92" w:rsidRDefault="00CE4D92" w:rsidP="005C6B97">
      <w:pPr>
        <w:jc w:val="center"/>
        <w:rPr>
          <w:b/>
          <w:bCs/>
        </w:rPr>
      </w:pPr>
      <w:r>
        <w:rPr>
          <w:b/>
          <w:bCs/>
        </w:rPr>
        <w:t>Extraordinary General Meeting</w:t>
      </w:r>
    </w:p>
    <w:p w14:paraId="5E05EF00" w14:textId="688B77D1" w:rsidR="005C6B97" w:rsidRDefault="00CE4D92" w:rsidP="005C6B97">
      <w:pPr>
        <w:jc w:val="center"/>
        <w:rPr>
          <w:b/>
          <w:bCs/>
        </w:rPr>
      </w:pPr>
      <w:r>
        <w:rPr>
          <w:b/>
          <w:bCs/>
        </w:rPr>
        <w:t xml:space="preserve">Monday, May 15, </w:t>
      </w:r>
      <w:r w:rsidR="003374C9">
        <w:rPr>
          <w:b/>
          <w:bCs/>
        </w:rPr>
        <w:t>at 9:15am</w:t>
      </w:r>
      <w:r>
        <w:rPr>
          <w:b/>
          <w:bCs/>
        </w:rPr>
        <w:t xml:space="preserve"> (</w:t>
      </w:r>
      <w:r w:rsidR="00502EB5">
        <w:rPr>
          <w:b/>
          <w:bCs/>
        </w:rPr>
        <w:t>at Henry Bloom Noble Primary School)</w:t>
      </w:r>
    </w:p>
    <w:p w14:paraId="0358E4FD" w14:textId="1A5D951D" w:rsidR="00CE4D92" w:rsidRDefault="00CE4D92" w:rsidP="005C6B97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E6850CE" w14:textId="77777777" w:rsidR="00DA2049" w:rsidRDefault="00DA2049" w:rsidP="005C6B97">
      <w:pPr>
        <w:rPr>
          <w:b/>
          <w:bCs/>
        </w:rPr>
      </w:pPr>
    </w:p>
    <w:p w14:paraId="073B536E" w14:textId="77777777" w:rsidR="00DA2049" w:rsidRDefault="00760B5D" w:rsidP="005C6B97">
      <w:pPr>
        <w:rPr>
          <w:b/>
          <w:bCs/>
        </w:rPr>
      </w:pPr>
      <w:r>
        <w:rPr>
          <w:b/>
          <w:bCs/>
        </w:rPr>
        <w:t xml:space="preserve">1. </w:t>
      </w:r>
      <w:r w:rsidR="00CE4D92">
        <w:rPr>
          <w:b/>
          <w:bCs/>
        </w:rPr>
        <w:t>Minutes of meeting held on November 21.</w:t>
      </w:r>
    </w:p>
    <w:p w14:paraId="46EC8D05" w14:textId="486FE4F5" w:rsidR="00CE4D92" w:rsidRPr="00DA2049" w:rsidRDefault="00DA2049" w:rsidP="005C6B97">
      <w:r>
        <w:t>(Copies available upon request/at meeting.)</w:t>
      </w:r>
    </w:p>
    <w:p w14:paraId="4A4D9759" w14:textId="77777777" w:rsidR="00DA2049" w:rsidRDefault="00DA2049" w:rsidP="005C6B97">
      <w:pPr>
        <w:rPr>
          <w:b/>
          <w:bCs/>
        </w:rPr>
      </w:pPr>
    </w:p>
    <w:p w14:paraId="4592F603" w14:textId="2359E25C" w:rsidR="00524A55" w:rsidRDefault="00524A55" w:rsidP="005C6B97">
      <w:pPr>
        <w:rPr>
          <w:b/>
          <w:bCs/>
        </w:rPr>
      </w:pPr>
      <w:r>
        <w:rPr>
          <w:b/>
          <w:bCs/>
        </w:rPr>
        <w:t>2. Matters arising</w:t>
      </w:r>
    </w:p>
    <w:p w14:paraId="7C74D39F" w14:textId="3C0D35B9" w:rsidR="00CE4D92" w:rsidRPr="00524A55" w:rsidRDefault="00524A55" w:rsidP="005C6B97">
      <w:r w:rsidRPr="00524A55">
        <w:t>(</w:t>
      </w:r>
      <w:r w:rsidR="00DA2049">
        <w:t>W</w:t>
      </w:r>
      <w:r w:rsidRPr="00524A55">
        <w:t>ith particular regard to discussions with Attorney General’s Chambers re future of charity</w:t>
      </w:r>
      <w:r w:rsidR="00DA2049">
        <w:t>.</w:t>
      </w:r>
      <w:r w:rsidRPr="00524A55">
        <w:t>)</w:t>
      </w:r>
    </w:p>
    <w:p w14:paraId="6F7FFB58" w14:textId="77777777" w:rsidR="00DA2049" w:rsidRDefault="00DA2049" w:rsidP="005C6B97">
      <w:pPr>
        <w:rPr>
          <w:b/>
          <w:bCs/>
        </w:rPr>
      </w:pPr>
    </w:p>
    <w:p w14:paraId="180A6B9A" w14:textId="695546AA" w:rsidR="00524A55" w:rsidRDefault="00524A55" w:rsidP="005C6B97">
      <w:pPr>
        <w:rPr>
          <w:b/>
          <w:bCs/>
        </w:rPr>
      </w:pPr>
      <w:r>
        <w:rPr>
          <w:b/>
          <w:bCs/>
        </w:rPr>
        <w:t>3.</w:t>
      </w:r>
      <w:r w:rsidR="00997562">
        <w:rPr>
          <w:b/>
          <w:bCs/>
        </w:rPr>
        <w:t xml:space="preserve"> Presentation and approval of final accounts</w:t>
      </w:r>
    </w:p>
    <w:p w14:paraId="156C5A8F" w14:textId="77777777" w:rsidR="00997562" w:rsidRDefault="00997562" w:rsidP="005C6B97">
      <w:pPr>
        <w:rPr>
          <w:b/>
          <w:bCs/>
        </w:rPr>
      </w:pPr>
    </w:p>
    <w:p w14:paraId="77BCAC11" w14:textId="690F924C" w:rsidR="00524A55" w:rsidRDefault="00524A55" w:rsidP="005C6B97">
      <w:pPr>
        <w:rPr>
          <w:b/>
          <w:bCs/>
        </w:rPr>
      </w:pPr>
      <w:r>
        <w:rPr>
          <w:b/>
          <w:bCs/>
        </w:rPr>
        <w:t xml:space="preserve">4. </w:t>
      </w:r>
      <w:r w:rsidR="00997562" w:rsidRPr="00997562">
        <w:rPr>
          <w:b/>
          <w:bCs/>
        </w:rPr>
        <w:t xml:space="preserve">Declaration of </w:t>
      </w:r>
      <w:r w:rsidR="00997562">
        <w:rPr>
          <w:b/>
          <w:bCs/>
        </w:rPr>
        <w:t>w</w:t>
      </w:r>
      <w:r w:rsidR="00997562" w:rsidRPr="00997562">
        <w:rPr>
          <w:b/>
          <w:bCs/>
        </w:rPr>
        <w:t xml:space="preserve">inding </w:t>
      </w:r>
      <w:r w:rsidR="00997562">
        <w:rPr>
          <w:b/>
          <w:bCs/>
        </w:rPr>
        <w:t>u</w:t>
      </w:r>
      <w:r w:rsidR="00997562" w:rsidRPr="00997562">
        <w:rPr>
          <w:b/>
          <w:bCs/>
        </w:rPr>
        <w:t xml:space="preserve">p the </w:t>
      </w:r>
      <w:r w:rsidR="00997562">
        <w:rPr>
          <w:b/>
          <w:bCs/>
        </w:rPr>
        <w:t>c</w:t>
      </w:r>
      <w:r w:rsidR="00997562" w:rsidRPr="00997562">
        <w:rPr>
          <w:b/>
          <w:bCs/>
        </w:rPr>
        <w:t xml:space="preserve">harity and </w:t>
      </w:r>
      <w:r w:rsidR="00997562">
        <w:rPr>
          <w:b/>
          <w:bCs/>
        </w:rPr>
        <w:t>s</w:t>
      </w:r>
      <w:r w:rsidR="00997562" w:rsidRPr="00997562">
        <w:rPr>
          <w:b/>
          <w:bCs/>
        </w:rPr>
        <w:t>igning Notification Form Section 23.</w:t>
      </w:r>
    </w:p>
    <w:p w14:paraId="550B2080" w14:textId="77777777" w:rsidR="00DA2049" w:rsidRDefault="00DA2049" w:rsidP="005C6B97">
      <w:pPr>
        <w:rPr>
          <w:b/>
          <w:bCs/>
        </w:rPr>
      </w:pPr>
    </w:p>
    <w:p w14:paraId="468EF490" w14:textId="01D4A002" w:rsidR="00DA2049" w:rsidRDefault="00DA2049" w:rsidP="005C6B97">
      <w:pPr>
        <w:rPr>
          <w:b/>
          <w:bCs/>
        </w:rPr>
      </w:pPr>
      <w:r>
        <w:rPr>
          <w:b/>
          <w:bCs/>
        </w:rPr>
        <w:t>5. Any other business</w:t>
      </w:r>
    </w:p>
    <w:p w14:paraId="3E9957E7" w14:textId="77777777" w:rsidR="00DA2049" w:rsidRDefault="00DA2049" w:rsidP="005C6B97">
      <w:pPr>
        <w:rPr>
          <w:b/>
          <w:bCs/>
        </w:rPr>
      </w:pPr>
    </w:p>
    <w:p w14:paraId="36974BB2" w14:textId="77777777" w:rsidR="00D73D18" w:rsidRPr="00D73D18" w:rsidRDefault="00D73D18" w:rsidP="005C6B97"/>
    <w:sectPr w:rsidR="00D73D18" w:rsidRPr="00D73D18" w:rsidSect="00FE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5"/>
    <w:rsid w:val="00006300"/>
    <w:rsid w:val="000A7FB2"/>
    <w:rsid w:val="001B0A7C"/>
    <w:rsid w:val="003374C9"/>
    <w:rsid w:val="00502EB5"/>
    <w:rsid w:val="00524A55"/>
    <w:rsid w:val="005355C9"/>
    <w:rsid w:val="005A49D0"/>
    <w:rsid w:val="005C6B97"/>
    <w:rsid w:val="00692DA9"/>
    <w:rsid w:val="00760B5D"/>
    <w:rsid w:val="008F4042"/>
    <w:rsid w:val="00930C34"/>
    <w:rsid w:val="00997562"/>
    <w:rsid w:val="00CE4D92"/>
    <w:rsid w:val="00D61970"/>
    <w:rsid w:val="00D73D18"/>
    <w:rsid w:val="00DA2049"/>
    <w:rsid w:val="00DE6249"/>
    <w:rsid w:val="00E028FC"/>
    <w:rsid w:val="00E21BC5"/>
    <w:rsid w:val="00E8388F"/>
    <w:rsid w:val="00FE68FB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0AFA"/>
  <w15:chartTrackingRefBased/>
  <w15:docId w15:val="{405DEE53-3583-47A3-AC26-E794F3C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1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Speller</dc:creator>
  <cp:keywords/>
  <dc:description/>
  <cp:lastModifiedBy>Microsoft Office User</cp:lastModifiedBy>
  <cp:revision>3</cp:revision>
  <cp:lastPrinted>2023-04-27T08:02:00Z</cp:lastPrinted>
  <dcterms:created xsi:type="dcterms:W3CDTF">2023-04-28T05:46:00Z</dcterms:created>
  <dcterms:modified xsi:type="dcterms:W3CDTF">2023-04-28T16:22:00Z</dcterms:modified>
</cp:coreProperties>
</file>